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B02B" w14:textId="556480E7" w:rsidR="00822FCC" w:rsidRPr="00D22857" w:rsidRDefault="00822FCC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Formulario de Inscripción de Candidatura al CD</w:t>
      </w:r>
      <w:r w:rsidRPr="00822FCC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D22857">
        <w:rPr>
          <w:rFonts w:ascii="Times New Roman" w:hAnsi="Times New Roman" w:cs="Times New Roman"/>
          <w:sz w:val="28"/>
          <w:szCs w:val="28"/>
          <w:lang w:val="es-ES_tradnl"/>
        </w:rPr>
        <w:t>de AHILA</w:t>
      </w:r>
    </w:p>
    <w:p w14:paraId="1E6331A6" w14:textId="0B08F9FF" w:rsidR="00822FCC" w:rsidRDefault="00822FCC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22FCC" w14:paraId="636F0B31" w14:textId="77777777" w:rsidTr="00822FCC">
        <w:tc>
          <w:tcPr>
            <w:tcW w:w="4505" w:type="dxa"/>
          </w:tcPr>
          <w:p w14:paraId="1BEA5CB1" w14:textId="23B2F02A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Cargo al que p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o</w:t>
            </w: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ul</w:t>
            </w: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:</w:t>
            </w:r>
          </w:p>
        </w:tc>
        <w:tc>
          <w:tcPr>
            <w:tcW w:w="4505" w:type="dxa"/>
          </w:tcPr>
          <w:p w14:paraId="08F2BDFB" w14:textId="10D9CB4A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14:paraId="30707359" w14:textId="77777777" w:rsidTr="00822FCC">
        <w:tc>
          <w:tcPr>
            <w:tcW w:w="4505" w:type="dxa"/>
          </w:tcPr>
          <w:p w14:paraId="360D3BCE" w14:textId="7AD46282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Apellido:</w:t>
            </w:r>
          </w:p>
        </w:tc>
        <w:tc>
          <w:tcPr>
            <w:tcW w:w="4505" w:type="dxa"/>
          </w:tcPr>
          <w:p w14:paraId="34BC21FB" w14:textId="0E588F48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14:paraId="6E475DE4" w14:textId="77777777" w:rsidTr="00822FCC">
        <w:tc>
          <w:tcPr>
            <w:tcW w:w="4505" w:type="dxa"/>
          </w:tcPr>
          <w:p w14:paraId="6505FD03" w14:textId="6E468F5A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Nombre:</w:t>
            </w:r>
          </w:p>
        </w:tc>
        <w:tc>
          <w:tcPr>
            <w:tcW w:w="4505" w:type="dxa"/>
          </w:tcPr>
          <w:p w14:paraId="31C85A92" w14:textId="767D75E0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14:paraId="007C3B30" w14:textId="77777777" w:rsidTr="00822FCC">
        <w:tc>
          <w:tcPr>
            <w:tcW w:w="4505" w:type="dxa"/>
          </w:tcPr>
          <w:p w14:paraId="42E9DF47" w14:textId="543C05DF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Email:</w:t>
            </w:r>
          </w:p>
        </w:tc>
        <w:tc>
          <w:tcPr>
            <w:tcW w:w="4505" w:type="dxa"/>
          </w:tcPr>
          <w:p w14:paraId="21276C8E" w14:textId="461FFF78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:rsidRPr="008F666D" w14:paraId="3B341588" w14:textId="77777777" w:rsidTr="00822FCC">
        <w:tc>
          <w:tcPr>
            <w:tcW w:w="4505" w:type="dxa"/>
          </w:tcPr>
          <w:p w14:paraId="38F74B5F" w14:textId="6CC79031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Profesión:</w:t>
            </w:r>
          </w:p>
        </w:tc>
        <w:tc>
          <w:tcPr>
            <w:tcW w:w="4505" w:type="dxa"/>
          </w:tcPr>
          <w:p w14:paraId="0213586E" w14:textId="54988A6A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14:paraId="283095AA" w14:textId="77777777" w:rsidTr="00822FCC">
        <w:tc>
          <w:tcPr>
            <w:tcW w:w="4505" w:type="dxa"/>
          </w:tcPr>
          <w:p w14:paraId="3048FA2D" w14:textId="0194E262" w:rsidR="00822FCC" w:rsidRPr="00D22857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Disciplina enseñada:</w:t>
            </w:r>
          </w:p>
        </w:tc>
        <w:tc>
          <w:tcPr>
            <w:tcW w:w="4505" w:type="dxa"/>
          </w:tcPr>
          <w:p w14:paraId="7AB26098" w14:textId="7B02ECF4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14:paraId="67E4D5D4" w14:textId="77777777" w:rsidTr="00822FCC">
        <w:tc>
          <w:tcPr>
            <w:tcW w:w="4505" w:type="dxa"/>
          </w:tcPr>
          <w:p w14:paraId="7ED77495" w14:textId="6D4FB25D" w:rsidR="00822FCC" w:rsidRPr="00D22857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Afiliación institucional:</w:t>
            </w:r>
          </w:p>
        </w:tc>
        <w:tc>
          <w:tcPr>
            <w:tcW w:w="4505" w:type="dxa"/>
          </w:tcPr>
          <w:p w14:paraId="2AA06F91" w14:textId="3A4954C9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14:paraId="3A10AECC" w14:textId="77777777" w:rsidTr="00822FCC">
        <w:tc>
          <w:tcPr>
            <w:tcW w:w="4505" w:type="dxa"/>
          </w:tcPr>
          <w:p w14:paraId="1DF075E2" w14:textId="3F12D834" w:rsidR="00822FCC" w:rsidRPr="00D22857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Universidad: </w:t>
            </w:r>
          </w:p>
        </w:tc>
        <w:tc>
          <w:tcPr>
            <w:tcW w:w="4505" w:type="dxa"/>
          </w:tcPr>
          <w:p w14:paraId="2CE72204" w14:textId="2A467E82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:rsidRPr="00FC1DEA" w14:paraId="583A909E" w14:textId="77777777" w:rsidTr="00822FCC">
        <w:tc>
          <w:tcPr>
            <w:tcW w:w="4505" w:type="dxa"/>
          </w:tcPr>
          <w:p w14:paraId="3C3D85B5" w14:textId="50FD27AB" w:rsidR="00822FCC" w:rsidRPr="00D22857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Departamento:</w:t>
            </w:r>
          </w:p>
        </w:tc>
        <w:tc>
          <w:tcPr>
            <w:tcW w:w="4505" w:type="dxa"/>
          </w:tcPr>
          <w:p w14:paraId="1F3F3E02" w14:textId="6D7012BF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:rsidRPr="00FC1DEA" w14:paraId="40F6B724" w14:textId="77777777" w:rsidTr="00822FCC">
        <w:tc>
          <w:tcPr>
            <w:tcW w:w="4505" w:type="dxa"/>
          </w:tcPr>
          <w:p w14:paraId="1F7606CD" w14:textId="75794753" w:rsidR="00822FCC" w:rsidRPr="00D22857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Centro de Investigación:</w:t>
            </w:r>
          </w:p>
        </w:tc>
        <w:tc>
          <w:tcPr>
            <w:tcW w:w="4505" w:type="dxa"/>
          </w:tcPr>
          <w:p w14:paraId="0DEFBB72" w14:textId="7F8C1B33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14:paraId="329C8754" w14:textId="77777777" w:rsidTr="00822FCC">
        <w:tc>
          <w:tcPr>
            <w:tcW w:w="4505" w:type="dxa"/>
          </w:tcPr>
          <w:p w14:paraId="4D215486" w14:textId="501391C3" w:rsidR="00822FCC" w:rsidRPr="00D22857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Cargo ocupado:</w:t>
            </w:r>
          </w:p>
        </w:tc>
        <w:tc>
          <w:tcPr>
            <w:tcW w:w="4505" w:type="dxa"/>
          </w:tcPr>
          <w:p w14:paraId="12B4869A" w14:textId="3CFC706F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14:paraId="715070C7" w14:textId="77777777" w:rsidTr="00822FCC">
        <w:tc>
          <w:tcPr>
            <w:tcW w:w="4505" w:type="dxa"/>
          </w:tcPr>
          <w:p w14:paraId="7B3AC72B" w14:textId="49978ECB" w:rsidR="00822FCC" w:rsidRPr="00D22857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2285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País de residencia:</w:t>
            </w:r>
          </w:p>
        </w:tc>
        <w:tc>
          <w:tcPr>
            <w:tcW w:w="4505" w:type="dxa"/>
          </w:tcPr>
          <w:p w14:paraId="18F7B110" w14:textId="3B72245F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</w:tbl>
    <w:p w14:paraId="726B51D9" w14:textId="1F799041" w:rsidR="00822FCC" w:rsidRDefault="00822FCC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4228B2D" w14:textId="77777777" w:rsidR="005B632C" w:rsidRDefault="005B632C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59FDB64" w14:textId="47188E93" w:rsidR="00822FCC" w:rsidRDefault="00822FCC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Perfil </w:t>
      </w:r>
      <w:r w:rsidR="00226C2C">
        <w:rPr>
          <w:rFonts w:ascii="Times New Roman" w:hAnsi="Times New Roman" w:cs="Times New Roman"/>
          <w:sz w:val="28"/>
          <w:szCs w:val="28"/>
          <w:lang w:val="es-ES_tradnl"/>
        </w:rPr>
        <w:t>c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ientífico </w:t>
      </w:r>
    </w:p>
    <w:p w14:paraId="6EBC410D" w14:textId="77777777" w:rsidR="005B632C" w:rsidRDefault="005B632C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22FCC" w:rsidRPr="008F666D" w14:paraId="3884183A" w14:textId="77777777" w:rsidTr="00822FCC">
        <w:tc>
          <w:tcPr>
            <w:tcW w:w="4505" w:type="dxa"/>
          </w:tcPr>
          <w:p w14:paraId="38310B4A" w14:textId="77777777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FC4BF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Especialidad temporal</w:t>
            </w:r>
          </w:p>
          <w:p w14:paraId="42F6BEC3" w14:textId="2C57D365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FC4BF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(</w:t>
            </w:r>
            <w:proofErr w:type="spellStart"/>
            <w:r w:rsidRPr="00FC4BF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pre-colombina</w:t>
            </w:r>
            <w:proofErr w:type="spellEnd"/>
            <w:r w:rsidRPr="00FC4BF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/colonial/Siglo XIX/ Siglo XX-XXI):</w:t>
            </w:r>
          </w:p>
        </w:tc>
        <w:tc>
          <w:tcPr>
            <w:tcW w:w="4505" w:type="dxa"/>
          </w:tcPr>
          <w:p w14:paraId="0F011B61" w14:textId="0438F7C1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14:paraId="7C85C008" w14:textId="77777777" w:rsidTr="00822FCC">
        <w:tc>
          <w:tcPr>
            <w:tcW w:w="4505" w:type="dxa"/>
          </w:tcPr>
          <w:p w14:paraId="3EA2478E" w14:textId="7A068914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FC4BF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Especialidad regional:</w:t>
            </w:r>
          </w:p>
        </w:tc>
        <w:tc>
          <w:tcPr>
            <w:tcW w:w="4505" w:type="dxa"/>
          </w:tcPr>
          <w:p w14:paraId="729FEE4C" w14:textId="18856395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14:paraId="1D2280AD" w14:textId="77777777" w:rsidTr="00822FCC">
        <w:tc>
          <w:tcPr>
            <w:tcW w:w="4505" w:type="dxa"/>
          </w:tcPr>
          <w:p w14:paraId="3224FECC" w14:textId="0E83DDD1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FC4BF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Temas de investigación:</w:t>
            </w:r>
          </w:p>
        </w:tc>
        <w:tc>
          <w:tcPr>
            <w:tcW w:w="4505" w:type="dxa"/>
          </w:tcPr>
          <w:p w14:paraId="504FB6BE" w14:textId="504A1502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822FCC" w14:paraId="6A1332B3" w14:textId="77777777" w:rsidTr="00822FCC">
        <w:tc>
          <w:tcPr>
            <w:tcW w:w="4505" w:type="dxa"/>
          </w:tcPr>
          <w:p w14:paraId="4FAF24AB" w14:textId="6DDC5FBC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FC4BF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Lengua de investigación:</w:t>
            </w:r>
          </w:p>
        </w:tc>
        <w:tc>
          <w:tcPr>
            <w:tcW w:w="4505" w:type="dxa"/>
          </w:tcPr>
          <w:p w14:paraId="0D1E9A54" w14:textId="4514CB50" w:rsidR="00822FCC" w:rsidRDefault="00822FCC" w:rsidP="0082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</w:tbl>
    <w:p w14:paraId="3A4E6D12" w14:textId="77777777" w:rsidR="00822FCC" w:rsidRDefault="00822FCC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0E4505D9" w14:textId="77777777" w:rsidR="00DD6F1C" w:rsidRDefault="00DD6F1C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33621DF" w14:textId="77777777" w:rsidR="00DD6F1C" w:rsidRDefault="00DD6F1C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DC51A4C" w14:textId="58E91392" w:rsidR="00664F71" w:rsidRDefault="00822FCC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  <w:r w:rsidRPr="00FC4BFF">
        <w:rPr>
          <w:rFonts w:ascii="Times New Roman" w:hAnsi="Times New Roman" w:cs="Times New Roman"/>
          <w:sz w:val="28"/>
          <w:szCs w:val="28"/>
          <w:lang w:val="es-ES_tradnl"/>
        </w:rPr>
        <w:t xml:space="preserve">Fecha: </w:t>
      </w:r>
      <w:r w:rsidR="003E47D7">
        <w:rPr>
          <w:rFonts w:ascii="Times New Roman" w:hAnsi="Times New Roman" w:cs="Times New Roman"/>
          <w:sz w:val="28"/>
          <w:szCs w:val="28"/>
          <w:lang w:val="es-ES_tradnl"/>
        </w:rPr>
        <w:t xml:space="preserve">    </w:t>
      </w:r>
    </w:p>
    <w:p w14:paraId="77662F81" w14:textId="77777777" w:rsidR="00664F71" w:rsidRDefault="00664F71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07C338C" w14:textId="5709A290" w:rsidR="00664F71" w:rsidRDefault="00664F71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Firma</w:t>
      </w:r>
      <w:r w:rsidR="003E47D7">
        <w:rPr>
          <w:rFonts w:ascii="Times New Roman" w:hAnsi="Times New Roman" w:cs="Times New Roman"/>
          <w:sz w:val="28"/>
          <w:szCs w:val="28"/>
          <w:lang w:val="es-ES_tradnl"/>
        </w:rPr>
        <w:t>:</w:t>
      </w:r>
      <w:r w:rsidR="003E47D7">
        <w:rPr>
          <w:rFonts w:ascii="Times New Roman" w:hAnsi="Times New Roman" w:cs="Times New Roman"/>
          <w:noProof/>
          <w:sz w:val="28"/>
          <w:szCs w:val="28"/>
          <w:lang w:val="es-ES_tradnl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es-ES_tradnl"/>
        </w:rPr>
        <w:t xml:space="preserve"> </w:t>
      </w:r>
    </w:p>
    <w:p w14:paraId="51F75863" w14:textId="2DAE4391" w:rsidR="00822FCC" w:rsidRDefault="00664F71" w:rsidP="00822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noProof/>
          <w:sz w:val="28"/>
          <w:szCs w:val="28"/>
          <w:lang w:val="es-ES_tradnl"/>
        </w:rPr>
        <w:t xml:space="preserve">                            </w:t>
      </w:r>
    </w:p>
    <w:p w14:paraId="1D91246F" w14:textId="77777777" w:rsidR="00822FCC" w:rsidRDefault="00822FCC" w:rsidP="00822FCC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42F70D8" w14:textId="77777777" w:rsidR="00822FCC" w:rsidRDefault="00822FCC" w:rsidP="00822FCC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3992976" w14:textId="77777777" w:rsidR="001C0808" w:rsidRDefault="001C0808"/>
    <w:sectPr w:rsidR="001C0808" w:rsidSect="00BA1E6F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4F1F" w14:textId="77777777" w:rsidR="005C52F2" w:rsidRDefault="005C52F2" w:rsidP="00A91907">
      <w:r>
        <w:separator/>
      </w:r>
    </w:p>
  </w:endnote>
  <w:endnote w:type="continuationSeparator" w:id="0">
    <w:p w14:paraId="735C0036" w14:textId="77777777" w:rsidR="005C52F2" w:rsidRDefault="005C52F2" w:rsidP="00A9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7F1E" w14:textId="77777777" w:rsidR="005C52F2" w:rsidRDefault="005C52F2" w:rsidP="00A91907">
      <w:r>
        <w:separator/>
      </w:r>
    </w:p>
  </w:footnote>
  <w:footnote w:type="continuationSeparator" w:id="0">
    <w:p w14:paraId="1CC7689A" w14:textId="77777777" w:rsidR="005C52F2" w:rsidRDefault="005C52F2" w:rsidP="00A9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1824" w14:textId="23CF4356" w:rsidR="00A91907" w:rsidRDefault="00A91907" w:rsidP="00A91907">
    <w:pPr>
      <w:pStyle w:val="Encabezado"/>
      <w:jc w:val="center"/>
    </w:pPr>
    <w:r>
      <w:rPr>
        <w:noProof/>
      </w:rPr>
      <w:drawing>
        <wp:inline distT="0" distB="0" distL="0" distR="0" wp14:anchorId="6156FEA6" wp14:editId="61742049">
          <wp:extent cx="1941195" cy="949324"/>
          <wp:effectExtent l="0" t="0" r="1905" b="3810"/>
          <wp:docPr id="330865436" name="Imagen 1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865436" name="Imagen 1" descr="Imagen que contiene Diagrama&#10;&#10;Descripción generada automáticament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7773" cy="9525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CC"/>
    <w:rsid w:val="0001301F"/>
    <w:rsid w:val="000E7B37"/>
    <w:rsid w:val="001667BB"/>
    <w:rsid w:val="001859ED"/>
    <w:rsid w:val="001C0808"/>
    <w:rsid w:val="002132E8"/>
    <w:rsid w:val="00226C2C"/>
    <w:rsid w:val="002D6908"/>
    <w:rsid w:val="003E47D7"/>
    <w:rsid w:val="004A6D4A"/>
    <w:rsid w:val="005B632C"/>
    <w:rsid w:val="005C52F2"/>
    <w:rsid w:val="00664F71"/>
    <w:rsid w:val="006F7F2B"/>
    <w:rsid w:val="00765F1F"/>
    <w:rsid w:val="00822FCC"/>
    <w:rsid w:val="0084224E"/>
    <w:rsid w:val="00846E11"/>
    <w:rsid w:val="008557CD"/>
    <w:rsid w:val="008F666D"/>
    <w:rsid w:val="00A91907"/>
    <w:rsid w:val="00AA2603"/>
    <w:rsid w:val="00B236EF"/>
    <w:rsid w:val="00BA1E6F"/>
    <w:rsid w:val="00DD6F1C"/>
    <w:rsid w:val="00E83B7B"/>
    <w:rsid w:val="00EF348A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BD4A"/>
  <w14:defaultImageDpi w14:val="32767"/>
  <w15:chartTrackingRefBased/>
  <w15:docId w15:val="{31BCF4FB-96A5-F643-9600-56EED355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1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907"/>
  </w:style>
  <w:style w:type="paragraph" w:styleId="Piedepgina">
    <w:name w:val="footer"/>
    <w:basedOn w:val="Normal"/>
    <w:link w:val="PiedepginaCar"/>
    <w:uiPriority w:val="99"/>
    <w:unhideWhenUsed/>
    <w:rsid w:val="00A91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Sobrevilla</dc:creator>
  <cp:keywords/>
  <dc:description/>
  <cp:lastModifiedBy>Romina</cp:lastModifiedBy>
  <cp:revision>2</cp:revision>
  <dcterms:created xsi:type="dcterms:W3CDTF">2024-06-27T17:11:00Z</dcterms:created>
  <dcterms:modified xsi:type="dcterms:W3CDTF">2024-06-27T17:11:00Z</dcterms:modified>
</cp:coreProperties>
</file>